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A2" w:rsidRPr="00F85C4D" w:rsidRDefault="006B38A2" w:rsidP="006B38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5C4D">
        <w:rPr>
          <w:rFonts w:ascii="Times New Roman" w:hAnsi="Times New Roman" w:cs="Times New Roman"/>
          <w:b/>
          <w:sz w:val="28"/>
          <w:szCs w:val="28"/>
        </w:rPr>
        <w:t xml:space="preserve">Saules bērni danci veda </w:t>
      </w:r>
      <w:r w:rsidRPr="00F85C4D">
        <w:rPr>
          <w:rFonts w:ascii="Times New Roman" w:hAnsi="Times New Roman" w:cs="Times New Roman"/>
          <w:b/>
          <w:sz w:val="28"/>
          <w:szCs w:val="28"/>
        </w:rPr>
        <w:tab/>
      </w:r>
    </w:p>
    <w:p w:rsidR="006B38A2" w:rsidRPr="00F85C4D" w:rsidRDefault="006B38A2" w:rsidP="006B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Saules bērni danci veda, līgo, līgo, </w:t>
      </w:r>
    </w:p>
    <w:p w:rsidR="006B38A2" w:rsidRPr="00F85C4D" w:rsidRDefault="006B38A2" w:rsidP="006B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Sudrabiņa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kalniņā’i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, līgo, līgo. </w:t>
      </w:r>
    </w:p>
    <w:p w:rsidR="006B38A2" w:rsidRPr="00F85C4D" w:rsidRDefault="006B38A2" w:rsidP="006B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Joz, māmiņa, zelta jostu, līgo, līgo,</w:t>
      </w:r>
    </w:p>
    <w:p w:rsidR="006B38A2" w:rsidRPr="00F85C4D" w:rsidRDefault="006B38A2" w:rsidP="006B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Lai es teku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pulciņā’i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, līgo, līgo. </w:t>
      </w:r>
    </w:p>
    <w:p w:rsidR="006B38A2" w:rsidRPr="00F85C4D" w:rsidRDefault="006B38A2" w:rsidP="006B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Es redzēju Jāņu nakti, līgo, līgo,</w:t>
      </w:r>
      <w:r w:rsidRPr="00F85C4D">
        <w:rPr>
          <w:rFonts w:ascii="Times New Roman" w:hAnsi="Times New Roman" w:cs="Times New Roman"/>
          <w:sz w:val="28"/>
          <w:szCs w:val="28"/>
        </w:rPr>
        <w:tab/>
      </w:r>
    </w:p>
    <w:p w:rsidR="006B38A2" w:rsidRPr="00F85C4D" w:rsidRDefault="006B38A2" w:rsidP="006B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Trīs saulītes uzlecami līgo, līgo. </w:t>
      </w:r>
    </w:p>
    <w:p w:rsidR="006B38A2" w:rsidRPr="00F85C4D" w:rsidRDefault="006B38A2" w:rsidP="006B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Viena rudzu, otra miežu, līgo, līgo, </w:t>
      </w:r>
    </w:p>
    <w:p w:rsidR="006B38A2" w:rsidRPr="00F85C4D" w:rsidRDefault="006B38A2" w:rsidP="006B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5C4D">
        <w:rPr>
          <w:rFonts w:ascii="Times New Roman" w:hAnsi="Times New Roman" w:cs="Times New Roman"/>
          <w:sz w:val="28"/>
          <w:szCs w:val="28"/>
        </w:rPr>
        <w:t>Treša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zelta, sudrabiņa, līgo, līgo</w:t>
      </w:r>
    </w:p>
    <w:p w:rsidR="006B38A2" w:rsidRPr="00F85C4D" w:rsidRDefault="006B38A2" w:rsidP="006B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Jāņu nakti bāleliņi līgo, līgo, </w:t>
      </w:r>
    </w:p>
    <w:p w:rsidR="006B38A2" w:rsidRPr="00F85C4D" w:rsidRDefault="006B38A2" w:rsidP="006B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5C4D">
        <w:rPr>
          <w:rFonts w:ascii="Times New Roman" w:hAnsi="Times New Roman" w:cs="Times New Roman"/>
          <w:sz w:val="28"/>
          <w:szCs w:val="28"/>
        </w:rPr>
        <w:t>Pieguļā’i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nejājati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līgo, līgo</w:t>
      </w:r>
    </w:p>
    <w:p w:rsidR="006B38A2" w:rsidRPr="00F85C4D" w:rsidRDefault="006B38A2" w:rsidP="006B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5C4D">
        <w:rPr>
          <w:rFonts w:ascii="Times New Roman" w:hAnsi="Times New Roman" w:cs="Times New Roman"/>
          <w:sz w:val="28"/>
          <w:szCs w:val="28"/>
        </w:rPr>
        <w:t>Jānīt’s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jūsu kumeliņus līgo, līgo, </w:t>
      </w:r>
    </w:p>
    <w:p w:rsidR="006B38A2" w:rsidRPr="00F85C4D" w:rsidRDefault="006B38A2" w:rsidP="006B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5C4D">
        <w:rPr>
          <w:rFonts w:ascii="Times New Roman" w:hAnsi="Times New Roman" w:cs="Times New Roman"/>
          <w:sz w:val="28"/>
          <w:szCs w:val="28"/>
        </w:rPr>
        <w:t>Dzelzu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zāli ēdināsi līgo, līgo. </w:t>
      </w:r>
    </w:p>
    <w:p w:rsidR="006B38A2" w:rsidRPr="00F85C4D" w:rsidRDefault="006B38A2" w:rsidP="006B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85C4D">
        <w:rPr>
          <w:rFonts w:ascii="Times New Roman" w:hAnsi="Times New Roman" w:cs="Times New Roman"/>
          <w:sz w:val="28"/>
          <w:szCs w:val="28"/>
        </w:rPr>
        <w:t>Jānīt’s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 jāja melnu zirgu, līgo, līgo, </w:t>
      </w:r>
    </w:p>
    <w:p w:rsidR="006B38A2" w:rsidRPr="00F85C4D" w:rsidRDefault="006B38A2" w:rsidP="006B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Jumta galus </w:t>
      </w:r>
      <w:proofErr w:type="spellStart"/>
      <w:r w:rsidRPr="00F85C4D">
        <w:rPr>
          <w:rFonts w:ascii="Times New Roman" w:hAnsi="Times New Roman" w:cs="Times New Roman"/>
          <w:sz w:val="28"/>
          <w:szCs w:val="28"/>
        </w:rPr>
        <w:t>lūkodamis</w:t>
      </w:r>
      <w:proofErr w:type="spellEnd"/>
      <w:r w:rsidRPr="00F85C4D">
        <w:rPr>
          <w:rFonts w:ascii="Times New Roman" w:hAnsi="Times New Roman" w:cs="Times New Roman"/>
          <w:sz w:val="28"/>
          <w:szCs w:val="28"/>
        </w:rPr>
        <w:t xml:space="preserve">, līgo, līgo. </w:t>
      </w:r>
    </w:p>
    <w:p w:rsidR="006B38A2" w:rsidRPr="00F85C4D" w:rsidRDefault="006B38A2" w:rsidP="006B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>Ņem Jānīti zelta zirgu, līgo, līgo</w:t>
      </w:r>
    </w:p>
    <w:p w:rsidR="006B38A2" w:rsidRPr="00F85C4D" w:rsidRDefault="006B38A2" w:rsidP="006B3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C4D">
        <w:rPr>
          <w:rFonts w:ascii="Times New Roman" w:hAnsi="Times New Roman" w:cs="Times New Roman"/>
          <w:sz w:val="28"/>
          <w:szCs w:val="28"/>
        </w:rPr>
        <w:t xml:space="preserve">Apjāj manus tīrumiņus, līgo, līgo. </w:t>
      </w:r>
    </w:p>
    <w:p w:rsidR="00244805" w:rsidRPr="00004775" w:rsidRDefault="00244805" w:rsidP="006B38A2">
      <w:pPr>
        <w:spacing w:after="0"/>
      </w:pPr>
    </w:p>
    <w:sectPr w:rsidR="00244805" w:rsidRPr="00004775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024E2"/>
    <w:rsid w:val="00004775"/>
    <w:rsid w:val="0003107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0EF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35E65"/>
    <w:rsid w:val="00455512"/>
    <w:rsid w:val="004633F9"/>
    <w:rsid w:val="00493124"/>
    <w:rsid w:val="00496F1C"/>
    <w:rsid w:val="004E6A23"/>
    <w:rsid w:val="00500FAD"/>
    <w:rsid w:val="00514631"/>
    <w:rsid w:val="0057082D"/>
    <w:rsid w:val="005747BF"/>
    <w:rsid w:val="005B3DDE"/>
    <w:rsid w:val="005C37AD"/>
    <w:rsid w:val="005F60E3"/>
    <w:rsid w:val="00624747"/>
    <w:rsid w:val="0063020B"/>
    <w:rsid w:val="00647664"/>
    <w:rsid w:val="006539D4"/>
    <w:rsid w:val="00660838"/>
    <w:rsid w:val="006874FA"/>
    <w:rsid w:val="00692970"/>
    <w:rsid w:val="00693153"/>
    <w:rsid w:val="006A7B9D"/>
    <w:rsid w:val="006B38A2"/>
    <w:rsid w:val="006B5A83"/>
    <w:rsid w:val="0071540D"/>
    <w:rsid w:val="0071592B"/>
    <w:rsid w:val="00723C06"/>
    <w:rsid w:val="0074446F"/>
    <w:rsid w:val="00767D2C"/>
    <w:rsid w:val="007901F1"/>
    <w:rsid w:val="007C788F"/>
    <w:rsid w:val="00813624"/>
    <w:rsid w:val="00820704"/>
    <w:rsid w:val="008323FC"/>
    <w:rsid w:val="00843FEE"/>
    <w:rsid w:val="00867A6D"/>
    <w:rsid w:val="008C7CD7"/>
    <w:rsid w:val="00953471"/>
    <w:rsid w:val="00954F1F"/>
    <w:rsid w:val="009676D8"/>
    <w:rsid w:val="00980016"/>
    <w:rsid w:val="009A085F"/>
    <w:rsid w:val="009C1CEA"/>
    <w:rsid w:val="009D64D0"/>
    <w:rsid w:val="00A55C50"/>
    <w:rsid w:val="00A87884"/>
    <w:rsid w:val="00AA2B1A"/>
    <w:rsid w:val="00B354BC"/>
    <w:rsid w:val="00BA5407"/>
    <w:rsid w:val="00BE6F5B"/>
    <w:rsid w:val="00C407DD"/>
    <w:rsid w:val="00C61176"/>
    <w:rsid w:val="00C7158B"/>
    <w:rsid w:val="00CA6DDE"/>
    <w:rsid w:val="00CB0C33"/>
    <w:rsid w:val="00CB549F"/>
    <w:rsid w:val="00D100B4"/>
    <w:rsid w:val="00D35A53"/>
    <w:rsid w:val="00D84F87"/>
    <w:rsid w:val="00D94230"/>
    <w:rsid w:val="00DA5150"/>
    <w:rsid w:val="00DA7126"/>
    <w:rsid w:val="00DD57E6"/>
    <w:rsid w:val="00E375E3"/>
    <w:rsid w:val="00E42948"/>
    <w:rsid w:val="00E707AE"/>
    <w:rsid w:val="00E96929"/>
    <w:rsid w:val="00EB0BF1"/>
    <w:rsid w:val="00EB254E"/>
    <w:rsid w:val="00F433A1"/>
    <w:rsid w:val="00F629B9"/>
    <w:rsid w:val="00F66358"/>
    <w:rsid w:val="00F7114F"/>
    <w:rsid w:val="00F8518E"/>
    <w:rsid w:val="00F85AF8"/>
    <w:rsid w:val="00F95570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217</Characters>
  <Application>Microsoft Office Word</Application>
  <DocSecurity>0</DocSecurity>
  <Lines>1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2018-06-22T10:30:00Z</dcterms:created>
  <dcterms:modified xsi:type="dcterms:W3CDTF">2018-06-22T10:30:00Z</dcterms:modified>
</cp:coreProperties>
</file>